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E9" w:rsidRDefault="000E47E9" w:rsidP="003B7EC9">
      <w:pPr>
        <w:tabs>
          <w:tab w:val="left" w:pos="120"/>
          <w:tab w:val="left" w:pos="4800"/>
        </w:tabs>
        <w:rPr>
          <w:rFonts w:ascii="HGP創英角ｺﾞｼｯｸUB" w:eastAsia="HGP創英角ｺﾞｼｯｸUB"/>
          <w:color w:val="808080"/>
          <w:sz w:val="28"/>
          <w:szCs w:val="28"/>
        </w:rPr>
      </w:pPr>
      <w:bookmarkStart w:id="0" w:name="OLE_LINK2"/>
      <w:bookmarkStart w:id="1" w:name="_GoBack"/>
      <w:bookmarkEnd w:id="1"/>
      <w:r w:rsidRPr="00FC1A9E">
        <w:rPr>
          <w:rFonts w:ascii="HGP創英角ｺﾞｼｯｸUB" w:eastAsia="HGP創英角ｺﾞｼｯｸUB" w:hint="eastAsia"/>
          <w:color w:val="808080"/>
          <w:sz w:val="28"/>
          <w:szCs w:val="28"/>
        </w:rPr>
        <w:t>【</w:t>
      </w:r>
      <w:r w:rsidR="00565D28">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別紙</w:t>
      </w:r>
      <w:r w:rsidR="001D10CD">
        <w:rPr>
          <w:rFonts w:ascii="HGP創英角ｺﾞｼｯｸUB" w:eastAsia="HGP創英角ｺﾞｼｯｸUB" w:hint="eastAsia"/>
          <w:sz w:val="28"/>
          <w:szCs w:val="28"/>
        </w:rPr>
        <w:t xml:space="preserve">　</w:t>
      </w:r>
      <w:r w:rsidRPr="008A0F33">
        <w:rPr>
          <w:rFonts w:ascii="HGP創英角ｺﾞｼｯｸUB" w:eastAsia="HGP創英角ｺﾞｼｯｸUB" w:hint="eastAsia"/>
          <w:sz w:val="28"/>
          <w:szCs w:val="28"/>
        </w:rPr>
        <w:t xml:space="preserve">　参加申込書</w:t>
      </w:r>
      <w:r w:rsidR="002F7112" w:rsidRPr="008A0F33">
        <w:rPr>
          <w:rFonts w:ascii="HGP創英角ｺﾞｼｯｸUB" w:eastAsia="HGP創英角ｺﾞｼｯｸUB" w:hint="eastAsia"/>
          <w:sz w:val="28"/>
          <w:szCs w:val="28"/>
        </w:rPr>
        <w:t xml:space="preserve">　</w:t>
      </w:r>
      <w:r w:rsidR="00565D28" w:rsidRPr="00FC1A9E">
        <w:rPr>
          <w:rFonts w:ascii="HGP創英角ｺﾞｼｯｸUB" w:eastAsia="HGP創英角ｺﾞｼｯｸUB" w:hint="eastAsia"/>
          <w:color w:val="808080"/>
          <w:sz w:val="28"/>
          <w:szCs w:val="28"/>
        </w:rPr>
        <w:t>】</w:t>
      </w:r>
      <w:bookmarkEnd w:id="0"/>
      <w:r w:rsidR="002F7112" w:rsidRPr="00FC1A9E">
        <w:rPr>
          <w:rFonts w:ascii="HGP創英角ｺﾞｼｯｸUB" w:eastAsia="HGP創英角ｺﾞｼｯｸUB" w:hint="eastAsia"/>
          <w:color w:val="808080"/>
          <w:sz w:val="28"/>
          <w:szCs w:val="28"/>
        </w:rPr>
        <w:t xml:space="preserve">　　</w:t>
      </w:r>
      <w:r w:rsidRPr="008A0F33">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r w:rsidR="0065648D">
        <w:rPr>
          <w:rFonts w:ascii="HGP創英角ｺﾞｼｯｸUB" w:eastAsia="HGP創英角ｺﾞｼｯｸUB" w:hint="eastAsia"/>
          <w:color w:val="808080"/>
          <w:sz w:val="28"/>
          <w:szCs w:val="28"/>
        </w:rPr>
        <w:t xml:space="preserve"> </w:t>
      </w:r>
      <w:r w:rsidR="00B43F93">
        <w:rPr>
          <w:rFonts w:ascii="HGP創英角ｺﾞｼｯｸUB" w:eastAsia="HGP創英角ｺﾞｼｯｸUB" w:hint="eastAsia"/>
          <w:sz w:val="28"/>
          <w:szCs w:val="28"/>
        </w:rPr>
        <w:t>２０１</w:t>
      </w:r>
      <w:r w:rsidR="00727233">
        <w:rPr>
          <w:rFonts w:ascii="HGP創英角ｺﾞｼｯｸUB" w:eastAsia="HGP創英角ｺﾞｼｯｸUB" w:hint="eastAsia"/>
          <w:sz w:val="28"/>
          <w:szCs w:val="28"/>
        </w:rPr>
        <w:t>７</w:t>
      </w:r>
      <w:r w:rsidRPr="008A0F33">
        <w:rPr>
          <w:rFonts w:ascii="HGP創英角ｺﾞｼｯｸUB" w:eastAsia="HGP創英角ｺﾞｼｯｸUB" w:hint="eastAsia"/>
          <w:sz w:val="28"/>
          <w:szCs w:val="28"/>
        </w:rPr>
        <w:t>年</w:t>
      </w:r>
      <w:r w:rsidR="002F7112" w:rsidRPr="008A0F33">
        <w:rPr>
          <w:rFonts w:ascii="HGP創英角ｺﾞｼｯｸUB" w:eastAsia="HGP創英角ｺﾞｼｯｸUB" w:hint="eastAsia"/>
          <w:sz w:val="28"/>
          <w:szCs w:val="28"/>
        </w:rPr>
        <w:t>１</w:t>
      </w:r>
      <w:r w:rsidRPr="008A0F33">
        <w:rPr>
          <w:rFonts w:ascii="HGP創英角ｺﾞｼｯｸUB" w:eastAsia="HGP創英角ｺﾞｼｯｸUB" w:hint="eastAsia"/>
          <w:sz w:val="28"/>
          <w:szCs w:val="28"/>
        </w:rPr>
        <w:t>月</w:t>
      </w:r>
      <w:r w:rsidR="00727233">
        <w:rPr>
          <w:rFonts w:ascii="HGP創英角ｺﾞｼｯｸUB" w:eastAsia="HGP創英角ｺﾞｼｯｸUB" w:hint="eastAsia"/>
          <w:sz w:val="28"/>
          <w:szCs w:val="28"/>
        </w:rPr>
        <w:t>３１</w:t>
      </w:r>
      <w:r w:rsidRPr="008A0F33">
        <w:rPr>
          <w:rFonts w:ascii="HGP創英角ｺﾞｼｯｸUB" w:eastAsia="HGP創英角ｺﾞｼｯｸUB" w:hint="eastAsia"/>
          <w:sz w:val="28"/>
          <w:szCs w:val="28"/>
        </w:rPr>
        <w:t>日</w:t>
      </w:r>
      <w:r w:rsidR="00F12AD4">
        <w:rPr>
          <w:rFonts w:ascii="HGP創英角ｺﾞｼｯｸUB" w:eastAsia="HGP創英角ｺﾞｼｯｸUB" w:hint="eastAsia"/>
          <w:sz w:val="28"/>
          <w:szCs w:val="28"/>
        </w:rPr>
        <w:t>（</w:t>
      </w:r>
      <w:r w:rsidR="00727233">
        <w:rPr>
          <w:rFonts w:ascii="HGP創英角ｺﾞｼｯｸUB" w:eastAsia="HGP創英角ｺﾞｼｯｸUB" w:hint="eastAsia"/>
          <w:sz w:val="28"/>
          <w:szCs w:val="28"/>
        </w:rPr>
        <w:t>火</w:t>
      </w:r>
      <w:r w:rsidR="00F12AD4">
        <w:rPr>
          <w:rFonts w:ascii="HGP創英角ｺﾞｼｯｸUB" w:eastAsia="HGP創英角ｺﾞｼｯｸUB" w:hint="eastAsia"/>
          <w:sz w:val="28"/>
          <w:szCs w:val="28"/>
        </w:rPr>
        <w:t>）</w:t>
      </w:r>
      <w:r w:rsidRPr="008A0F33">
        <w:rPr>
          <w:rFonts w:ascii="HGP創英角ｺﾞｼｯｸUB" w:eastAsia="HGP創英角ｺﾞｼｯｸUB" w:hint="eastAsia"/>
          <w:sz w:val="28"/>
          <w:szCs w:val="28"/>
        </w:rPr>
        <w:t>が提出期限です</w:t>
      </w:r>
      <w:r w:rsidR="0065648D">
        <w:rPr>
          <w:rFonts w:ascii="HGP創英角ｺﾞｼｯｸUB" w:eastAsia="HGP創英角ｺﾞｼｯｸUB" w:hint="eastAsia"/>
          <w:sz w:val="28"/>
          <w:szCs w:val="28"/>
        </w:rPr>
        <w:t xml:space="preserve"> </w:t>
      </w:r>
      <w:r w:rsidRPr="006521EA">
        <w:rPr>
          <w:rFonts w:ascii="HGP創英角ｺﾞｼｯｸUB" w:eastAsia="HGP創英角ｺﾞｼｯｸUB" w:hint="eastAsia"/>
          <w:color w:val="808080"/>
          <w:sz w:val="28"/>
          <w:szCs w:val="28"/>
        </w:rPr>
        <w:t>■</w:t>
      </w:r>
    </w:p>
    <w:p w:rsidR="00605B6F" w:rsidRDefault="00F36555" w:rsidP="002F7112">
      <w:pPr>
        <w:pStyle w:val="a4"/>
        <w:widowControl/>
        <w:jc w:val="center"/>
        <w:rPr>
          <w:rFonts w:ascii="MS UI Gothic" w:eastAsia="MS UI Gothic" w:hAnsi="MS UI Gothic"/>
          <w:sz w:val="24"/>
        </w:rPr>
      </w:pPr>
      <w:r>
        <w:rPr>
          <w:rFonts w:ascii="HGP創英角ﾎﾟｯﾌﾟ体" w:eastAsia="HGP創英角ﾎﾟｯﾌﾟ体"/>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0;text-align:left;margin-left:-21.8pt;margin-top:31.5pt;width:530.85pt;height:584.25pt;z-index:251677184;mso-position-horizontal-relative:text;mso-position-vertical-relative:text;mso-width-relative:page;mso-height-relative:page">
            <v:imagedata r:id="rId8" o:title=""/>
            <w10:wrap type="square"/>
          </v:shape>
          <o:OLEObject Type="Embed" ProgID="Excel.Sheet.12" ShapeID="_x0000_s1251" DrawAspect="Content" ObjectID="_1545019202" r:id="rId9"/>
        </w:pict>
      </w:r>
      <w:r w:rsidR="0069475D">
        <w:rPr>
          <w:rFonts w:ascii="HGP創英角ﾎﾟｯﾌﾟ体" w:eastAsia="HGP創英角ﾎﾟｯﾌﾟ体" w:hint="eastAsia"/>
          <w:noProof/>
          <w:sz w:val="28"/>
          <w:szCs w:val="28"/>
        </w:rPr>
        <mc:AlternateContent>
          <mc:Choice Requires="wps">
            <w:drawing>
              <wp:anchor distT="0" distB="0" distL="114300" distR="114300" simplePos="0" relativeHeight="251649536" behindDoc="0" locked="0" layoutInCell="1" allowOverlap="1" wp14:anchorId="0C90004A" wp14:editId="0B67D35A">
                <wp:simplePos x="0" y="0"/>
                <wp:positionH relativeFrom="column">
                  <wp:posOffset>1628140</wp:posOffset>
                </wp:positionH>
                <wp:positionV relativeFrom="paragraph">
                  <wp:posOffset>31115</wp:posOffset>
                </wp:positionV>
                <wp:extent cx="3286125" cy="323850"/>
                <wp:effectExtent l="8890" t="12065" r="10160" b="6985"/>
                <wp:wrapNone/>
                <wp:docPr id="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238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128.2pt;margin-top:2.45pt;width:258.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" filled="f" strokecolor="#969696">
                <v:textbox inset="5.85pt,.7pt,5.85pt,.7pt"/>
              </v:rect>
            </w:pict>
          </mc:Fallback>
        </mc:AlternateContent>
      </w:r>
      <w:r w:rsidR="00D35716">
        <w:rPr>
          <w:rFonts w:ascii="HGP創英角ﾎﾟｯﾌﾟ体" w:eastAsia="HGP創英角ﾎﾟｯﾌﾟ体" w:hint="eastAsia"/>
          <w:sz w:val="28"/>
          <w:szCs w:val="28"/>
        </w:rPr>
        <w:t xml:space="preserve">　　　</w:t>
      </w:r>
      <w:r w:rsidR="002F7112" w:rsidRPr="00D35716">
        <w:rPr>
          <w:rFonts w:ascii="MS UI Gothic" w:eastAsia="MS UI Gothic" w:hAnsi="MS UI Gothic" w:hint="eastAsia"/>
          <w:sz w:val="24"/>
        </w:rPr>
        <w:t>フ</w:t>
      </w:r>
      <w:r w:rsidR="00AC13B1" w:rsidRPr="00D35716">
        <w:rPr>
          <w:rFonts w:ascii="MS UI Gothic" w:eastAsia="MS UI Gothic" w:hAnsi="MS UI Gothic" w:hint="eastAsia"/>
          <w:sz w:val="24"/>
        </w:rPr>
        <w:t>ァックス送信先　０６－６７７０－１６１１</w:t>
      </w:r>
      <w:r w:rsidR="000E47E9" w:rsidRPr="00D35716">
        <w:rPr>
          <w:rFonts w:ascii="MS UI Gothic" w:eastAsia="MS UI Gothic" w:hAnsi="MS UI Gothic" w:hint="eastAsia"/>
          <w:sz w:val="24"/>
        </w:rPr>
        <w:t xml:space="preserve">　（表紙不要）</w:t>
      </w:r>
      <w:r w:rsidR="002F7112" w:rsidRPr="00D35716">
        <w:rPr>
          <w:rFonts w:ascii="MS UI Gothic" w:eastAsia="MS UI Gothic" w:hAnsi="MS UI Gothic" w:hint="eastAsia"/>
          <w:sz w:val="24"/>
        </w:rPr>
        <w:t xml:space="preserve">　</w:t>
      </w:r>
    </w:p>
    <w:p w:rsidR="005F41FB" w:rsidRDefault="002F7112" w:rsidP="00605B6F">
      <w:pPr>
        <w:pStyle w:val="a4"/>
        <w:widowControl/>
        <w:jc w:val="center"/>
        <w:rPr>
          <w:rFonts w:ascii="ＭＳ Ｐゴシック" w:eastAsia="ＭＳ Ｐゴシック" w:hAnsi="ＭＳ Ｐゴシック"/>
          <w:b/>
          <w:bCs/>
          <w:sz w:val="20"/>
          <w:szCs w:val="20"/>
        </w:rPr>
      </w:pPr>
      <w:r w:rsidRPr="00D35716">
        <w:rPr>
          <w:rFonts w:ascii="MS UI Gothic" w:eastAsia="MS UI Gothic" w:hAnsi="MS UI Gothic" w:hint="eastAsia"/>
          <w:sz w:val="24"/>
        </w:rPr>
        <w:t xml:space="preserve">　</w:t>
      </w:r>
      <w:r w:rsidR="0065648D" w:rsidRPr="00D923A6">
        <w:rPr>
          <w:rFonts w:ascii="ＭＳ Ｐゴシック" w:eastAsia="ＭＳ Ｐゴシック" w:hAnsi="ＭＳ Ｐゴシック" w:hint="eastAsia"/>
          <w:b/>
          <w:bCs/>
          <w:sz w:val="20"/>
          <w:szCs w:val="20"/>
          <w:u w:val="thick" w:color="808080"/>
        </w:rPr>
        <w:t>手話通訳の希望など、</w:t>
      </w:r>
      <w:r w:rsidR="000E47E9" w:rsidRPr="00D923A6">
        <w:rPr>
          <w:rFonts w:ascii="ＭＳ Ｐゴシック" w:eastAsia="ＭＳ Ｐゴシック" w:hAnsi="ＭＳ Ｐゴシック" w:hint="eastAsia"/>
          <w:b/>
          <w:bCs/>
          <w:sz w:val="20"/>
          <w:szCs w:val="20"/>
          <w:u w:val="thick" w:color="808080"/>
        </w:rPr>
        <w:t>連絡事項等がございましたら</w:t>
      </w:r>
      <w:r w:rsidR="000E47E9" w:rsidRPr="00D923A6">
        <w:rPr>
          <w:rFonts w:ascii="ＭＳ Ｐゴシック" w:eastAsia="ＭＳ Ｐゴシック" w:hAnsi="ＭＳ Ｐゴシック" w:hint="eastAsia"/>
          <w:b/>
          <w:bCs/>
          <w:sz w:val="20"/>
          <w:szCs w:val="20"/>
        </w:rPr>
        <w:t>ご自由にご記入ください</w:t>
      </w:r>
    </w:p>
    <w:p w:rsidR="000E47E9" w:rsidRPr="00D923A6" w:rsidRDefault="0002789D" w:rsidP="005F41FB">
      <w:pPr>
        <w:jc w:val="center"/>
        <w:rPr>
          <w:rFonts w:ascii="ＭＳ Ｐゴシック" w:eastAsia="ＭＳ Ｐゴシック" w:hAnsi="ＭＳ Ｐゴシック"/>
          <w:b/>
          <w:bCs/>
          <w:color w:val="808080"/>
          <w:sz w:val="20"/>
          <w:szCs w:val="20"/>
        </w:rPr>
      </w:pPr>
      <w:r w:rsidRPr="00D923A6">
        <w:rPr>
          <w:rFonts w:ascii="ＭＳ Ｐゴシック" w:eastAsia="ＭＳ Ｐゴシック" w:hAnsi="ＭＳ Ｐゴシック" w:hint="eastAsia"/>
          <w:b/>
          <w:bCs/>
          <w:color w:val="808080"/>
          <w:sz w:val="20"/>
          <w:szCs w:val="20"/>
        </w:rPr>
        <w:t>（</w:t>
      </w:r>
      <w:r w:rsidR="005F41FB" w:rsidRPr="00D923A6">
        <w:rPr>
          <w:rFonts w:ascii="ＭＳ Ｐゴシック" w:eastAsia="ＭＳ Ｐゴシック" w:hAnsi="ＭＳ Ｐゴシック" w:hint="eastAsia"/>
          <w:b/>
          <w:bCs/>
          <w:color w:val="808080"/>
          <w:sz w:val="20"/>
          <w:szCs w:val="20"/>
        </w:rPr>
        <w:t xml:space="preserve">　</w:t>
      </w:r>
      <w:r w:rsidR="0065648D" w:rsidRPr="00D923A6">
        <w:rPr>
          <w:rFonts w:ascii="ＭＳ Ｐゴシック" w:eastAsia="ＭＳ Ｐゴシック" w:hAnsi="ＭＳ Ｐゴシック" w:hint="eastAsia"/>
          <w:b/>
          <w:bCs/>
          <w:color w:val="808080"/>
          <w:sz w:val="20"/>
          <w:szCs w:val="20"/>
        </w:rPr>
        <w:t>ほか、何か</w:t>
      </w:r>
      <w:r w:rsidRPr="00D923A6">
        <w:rPr>
          <w:rFonts w:ascii="ＭＳ Ｐゴシック" w:eastAsia="ＭＳ Ｐゴシック" w:hAnsi="ＭＳ Ｐゴシック" w:hint="eastAsia"/>
          <w:b/>
          <w:bCs/>
          <w:color w:val="808080"/>
          <w:sz w:val="20"/>
          <w:szCs w:val="20"/>
        </w:rPr>
        <w:t>ご不明な点がございましたら事務局までお問い合わせください</w:t>
      </w:r>
      <w:r w:rsidR="005F41FB" w:rsidRPr="00D923A6">
        <w:rPr>
          <w:rFonts w:ascii="ＭＳ Ｐゴシック" w:eastAsia="ＭＳ Ｐゴシック" w:hAnsi="ＭＳ Ｐゴシック" w:hint="eastAsia"/>
          <w:b/>
          <w:bCs/>
          <w:color w:val="808080"/>
          <w:sz w:val="20"/>
          <w:szCs w:val="20"/>
        </w:rPr>
        <w:t xml:space="preserve">　</w:t>
      </w:r>
      <w:r w:rsidRPr="00D923A6">
        <w:rPr>
          <w:rFonts w:ascii="ＭＳ Ｐゴシック" w:eastAsia="ＭＳ Ｐゴシック" w:hAnsi="ＭＳ Ｐゴシック" w:hint="eastAsia"/>
          <w:b/>
          <w:bCs/>
          <w:color w:val="808080"/>
          <w:sz w:val="20"/>
          <w:szCs w:val="20"/>
        </w:rPr>
        <w:t>）</w:t>
      </w:r>
    </w:p>
    <w:p w:rsidR="00B51885" w:rsidRPr="00D923A6" w:rsidRDefault="0086610A" w:rsidP="000E47E9">
      <w:pPr>
        <w:rPr>
          <w:rFonts w:ascii="ＭＳ ゴシック" w:eastAsia="ＭＳ ゴシック" w:hAnsi="ＭＳ ゴシック"/>
          <w:b/>
          <w:bCs/>
          <w:color w:val="993300"/>
          <w:sz w:val="20"/>
          <w:szCs w:val="20"/>
        </w:rPr>
      </w:pPr>
      <w:r w:rsidRPr="00D923A6">
        <w:rPr>
          <w:rFonts w:ascii="ＭＳ 明朝" w:hAnsi="ＭＳ 明朝" w:cs="Batang" w:hint="eastAsia"/>
          <w:bCs/>
          <w:color w:val="993300"/>
          <w:sz w:val="20"/>
          <w:szCs w:val="20"/>
        </w:rPr>
        <w:t>※</w:t>
      </w:r>
      <w:r w:rsidRPr="00D923A6">
        <w:rPr>
          <w:rFonts w:ascii="ＭＳ 明朝" w:hAnsi="ＭＳ 明朝" w:cs="Batang" w:hint="eastAsia"/>
          <w:b/>
          <w:bCs/>
          <w:color w:val="993300"/>
          <w:sz w:val="20"/>
          <w:szCs w:val="20"/>
        </w:rPr>
        <w:t xml:space="preserve">　恐れ入りますが、参加費用につきましては事前にお振込みいただきますようお願いします。</w:t>
      </w:r>
    </w:p>
    <w:p w:rsidR="005F41FB" w:rsidRPr="00D923A6" w:rsidRDefault="0069475D" w:rsidP="000E47E9">
      <w:pPr>
        <w:rPr>
          <w:rFonts w:ascii="HGP創英角ｺﾞｼｯｸUB" w:eastAsia="HGP創英角ｺﾞｼｯｸUB" w:hAnsi="ＭＳ ゴシック"/>
          <w:bCs/>
          <w:color w:val="808080"/>
          <w:sz w:val="20"/>
          <w:szCs w:val="20"/>
        </w:rPr>
      </w:pPr>
      <w:r>
        <w:rPr>
          <w:rFonts w:ascii="HGP創英角ｺﾞｼｯｸUB" w:eastAsia="HGP創英角ｺﾞｼｯｸUB" w:hAnsi="ＭＳ ゴシック" w:hint="eastAsia"/>
          <w:bCs/>
          <w:noProof/>
          <w:color w:val="808080"/>
          <w:sz w:val="20"/>
          <w:szCs w:val="20"/>
        </w:rPr>
        <mc:AlternateContent>
          <mc:Choice Requires="wps">
            <w:drawing>
              <wp:anchor distT="0" distB="0" distL="114300" distR="114300" simplePos="0" relativeHeight="251655680" behindDoc="0" locked="0" layoutInCell="1" allowOverlap="1" wp14:anchorId="5085F8BD" wp14:editId="3EA439EF">
                <wp:simplePos x="0" y="0"/>
                <wp:positionH relativeFrom="column">
                  <wp:posOffset>113665</wp:posOffset>
                </wp:positionH>
                <wp:positionV relativeFrom="paragraph">
                  <wp:posOffset>-3175</wp:posOffset>
                </wp:positionV>
                <wp:extent cx="6048375" cy="571500"/>
                <wp:effectExtent l="8890" t="15875" r="10160" b="12700"/>
                <wp:wrapNone/>
                <wp:docPr id="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71500"/>
                        </a:xfrm>
                        <a:prstGeom prst="rect">
                          <a:avLst/>
                        </a:prstGeom>
                        <a:noFill/>
                        <a:ln w="1587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left:0;text-align:left;margin-left:8.95pt;margin-top:-.25pt;width:476.2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" filled="f" strokecolor="gray" strokeweight="1.25pt">
                <v:stroke dashstyle="1 1" endcap="round"/>
                <v:textbox inset="5.85pt,.7pt,5.85pt,.7pt"/>
              </v:rect>
            </w:pict>
          </mc:Fallback>
        </mc:AlternateContent>
      </w:r>
      <w:r w:rsidR="008B62D1"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 振込先 》</w:t>
      </w:r>
    </w:p>
    <w:p w:rsidR="0086610A" w:rsidRPr="00D923A6" w:rsidRDefault="008B62D1" w:rsidP="000E47E9">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 xml:space="preserve"> 郵便振替　００９５０－５－１０８９０８</w:t>
      </w:r>
      <w:r w:rsidRPr="00D923A6">
        <w:rPr>
          <w:rFonts w:ascii="HGP創英角ｺﾞｼｯｸUB" w:eastAsia="HGP創英角ｺﾞｼｯｸUB" w:hAnsi="ＭＳ ゴシック" w:hint="eastAsia"/>
          <w:bCs/>
          <w:color w:val="808080"/>
          <w:sz w:val="20"/>
          <w:szCs w:val="20"/>
        </w:rPr>
        <w:t xml:space="preserve">　　　　　　　　　　　三菱東京ＵＦＪ銀行　寺田町支店　普通００４６９４０</w:t>
      </w:r>
    </w:p>
    <w:p w:rsidR="008B62D1" w:rsidRPr="00D923A6" w:rsidRDefault="008B62D1" w:rsidP="008B62D1">
      <w:pPr>
        <w:rPr>
          <w:rFonts w:ascii="HGP創英角ｺﾞｼｯｸUB" w:eastAsia="HGP創英角ｺﾞｼｯｸUB" w:hAnsi="ＭＳ ゴシック"/>
          <w:bCs/>
          <w:color w:val="808080"/>
          <w:sz w:val="20"/>
          <w:szCs w:val="20"/>
        </w:rPr>
      </w:pPr>
      <w:r w:rsidRPr="00D923A6">
        <w:rPr>
          <w:rFonts w:ascii="HGP創英角ｺﾞｼｯｸUB" w:eastAsia="HGP創英角ｺﾞｼｯｸUB" w:hAnsi="ＭＳ ゴシック" w:hint="eastAsia"/>
          <w:bCs/>
          <w:color w:val="808080"/>
          <w:sz w:val="20"/>
          <w:szCs w:val="20"/>
        </w:rPr>
        <w:t xml:space="preserve">　　　　　</w:t>
      </w:r>
      <w:r w:rsidR="0086610A" w:rsidRPr="00D923A6">
        <w:rPr>
          <w:rFonts w:ascii="HGP創英角ｺﾞｼｯｸUB" w:eastAsia="HGP創英角ｺﾞｼｯｸUB" w:hAnsi="ＭＳ ゴシック" w:hint="eastAsia"/>
          <w:bCs/>
          <w:color w:val="808080"/>
          <w:sz w:val="20"/>
          <w:szCs w:val="20"/>
        </w:rPr>
        <w:t>名義：２１・老福連　（ニジュウイチ・ロウフクレン）</w:t>
      </w:r>
      <w:r w:rsidRPr="00D923A6">
        <w:rPr>
          <w:rFonts w:ascii="HGP創英角ｺﾞｼｯｸUB" w:eastAsia="HGP創英角ｺﾞｼｯｸUB" w:hAnsi="ＭＳ ゴシック" w:hint="eastAsia"/>
          <w:bCs/>
          <w:color w:val="808080"/>
          <w:sz w:val="20"/>
          <w:szCs w:val="20"/>
        </w:rPr>
        <w:t xml:space="preserve">　　　　　　名義：２１・老福連 （ニジュウイチ・ロウフクレン）</w:t>
      </w:r>
    </w:p>
    <w:sectPr w:rsidR="008B62D1" w:rsidRPr="00D923A6" w:rsidSect="00AB229B">
      <w:footerReference w:type="even" r:id="rId10"/>
      <w:footerReference w:type="default" r:id="rId11"/>
      <w:pgSz w:w="11906" w:h="16838" w:code="9"/>
      <w:pgMar w:top="800" w:right="1021" w:bottom="700" w:left="1021" w:header="851" w:footer="992" w:gutter="0"/>
      <w:cols w:space="425"/>
      <w:docGrid w:type="linesAndChars" w:linePitch="290"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555" w:rsidRDefault="00F36555">
      <w:r>
        <w:separator/>
      </w:r>
    </w:p>
  </w:endnote>
  <w:endnote w:type="continuationSeparator" w:id="0">
    <w:p w:rsidR="00F36555" w:rsidRDefault="00F3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63EC" w:rsidRDefault="003463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3EC" w:rsidRDefault="003463EC" w:rsidP="00ED39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643B8">
      <w:rPr>
        <w:rStyle w:val="aa"/>
        <w:noProof/>
      </w:rPr>
      <w:t>1</w:t>
    </w:r>
    <w:r>
      <w:rPr>
        <w:rStyle w:val="aa"/>
      </w:rPr>
      <w:fldChar w:fldCharType="end"/>
    </w:r>
  </w:p>
  <w:p w:rsidR="003463EC" w:rsidRDefault="003463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555" w:rsidRDefault="00F36555">
      <w:r>
        <w:separator/>
      </w:r>
    </w:p>
  </w:footnote>
  <w:footnote w:type="continuationSeparator" w:id="0">
    <w:p w:rsidR="00F36555" w:rsidRDefault="00F36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C4F"/>
    <w:multiLevelType w:val="hybridMultilevel"/>
    <w:tmpl w:val="1B862A28"/>
    <w:lvl w:ilvl="0" w:tplc="BEAE88C2">
      <w:start w:val="3"/>
      <w:numFmt w:val="bullet"/>
      <w:lvlText w:val="※"/>
      <w:lvlJc w:val="left"/>
      <w:pPr>
        <w:tabs>
          <w:tab w:val="num" w:pos="1575"/>
        </w:tabs>
        <w:ind w:left="1575" w:hanging="360"/>
      </w:pPr>
      <w:rPr>
        <w:rFonts w:ascii="MS UI Gothic" w:eastAsia="MS UI Gothic" w:hAnsi="MS UI Gothic" w:cs="Times New Roman" w:hint="eastAsia"/>
        <w:b w:val="0"/>
        <w:color w:val="auto"/>
        <w:u w:val="none"/>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
    <w:nsid w:val="1EB23AC9"/>
    <w:multiLevelType w:val="hybridMultilevel"/>
    <w:tmpl w:val="FF74ADF2"/>
    <w:lvl w:ilvl="0" w:tplc="B720E4E0">
      <w:start w:val="1"/>
      <w:numFmt w:val="decimalEnclosedCircle"/>
      <w:lvlText w:val="%1"/>
      <w:lvlJc w:val="left"/>
      <w:pPr>
        <w:tabs>
          <w:tab w:val="num" w:pos="1743"/>
        </w:tabs>
        <w:ind w:left="1743" w:hanging="360"/>
      </w:pPr>
      <w:rPr>
        <w:rFonts w:ascii="Century" w:eastAsia="ＭＳ 明朝" w:hint="eastAsia"/>
        <w:sz w:val="21"/>
      </w:rPr>
    </w:lvl>
    <w:lvl w:ilvl="1" w:tplc="04090017" w:tentative="1">
      <w:start w:val="1"/>
      <w:numFmt w:val="aiueoFullWidth"/>
      <w:lvlText w:val="(%2)"/>
      <w:lvlJc w:val="left"/>
      <w:pPr>
        <w:tabs>
          <w:tab w:val="num" w:pos="2223"/>
        </w:tabs>
        <w:ind w:left="2223" w:hanging="420"/>
      </w:pPr>
    </w:lvl>
    <w:lvl w:ilvl="2" w:tplc="04090011" w:tentative="1">
      <w:start w:val="1"/>
      <w:numFmt w:val="decimalEnclosedCircle"/>
      <w:lvlText w:val="%3"/>
      <w:lvlJc w:val="left"/>
      <w:pPr>
        <w:tabs>
          <w:tab w:val="num" w:pos="2643"/>
        </w:tabs>
        <w:ind w:left="2643" w:hanging="420"/>
      </w:pPr>
    </w:lvl>
    <w:lvl w:ilvl="3" w:tplc="0409000F" w:tentative="1">
      <w:start w:val="1"/>
      <w:numFmt w:val="decimal"/>
      <w:lvlText w:val="%4."/>
      <w:lvlJc w:val="left"/>
      <w:pPr>
        <w:tabs>
          <w:tab w:val="num" w:pos="3063"/>
        </w:tabs>
        <w:ind w:left="3063" w:hanging="420"/>
      </w:pPr>
    </w:lvl>
    <w:lvl w:ilvl="4" w:tplc="04090017" w:tentative="1">
      <w:start w:val="1"/>
      <w:numFmt w:val="aiueoFullWidth"/>
      <w:lvlText w:val="(%5)"/>
      <w:lvlJc w:val="left"/>
      <w:pPr>
        <w:tabs>
          <w:tab w:val="num" w:pos="3483"/>
        </w:tabs>
        <w:ind w:left="3483" w:hanging="420"/>
      </w:pPr>
    </w:lvl>
    <w:lvl w:ilvl="5" w:tplc="04090011" w:tentative="1">
      <w:start w:val="1"/>
      <w:numFmt w:val="decimalEnclosedCircle"/>
      <w:lvlText w:val="%6"/>
      <w:lvlJc w:val="left"/>
      <w:pPr>
        <w:tabs>
          <w:tab w:val="num" w:pos="3903"/>
        </w:tabs>
        <w:ind w:left="3903" w:hanging="420"/>
      </w:pPr>
    </w:lvl>
    <w:lvl w:ilvl="6" w:tplc="0409000F" w:tentative="1">
      <w:start w:val="1"/>
      <w:numFmt w:val="decimal"/>
      <w:lvlText w:val="%7."/>
      <w:lvlJc w:val="left"/>
      <w:pPr>
        <w:tabs>
          <w:tab w:val="num" w:pos="4323"/>
        </w:tabs>
        <w:ind w:left="4323" w:hanging="420"/>
      </w:pPr>
    </w:lvl>
    <w:lvl w:ilvl="7" w:tplc="04090017" w:tentative="1">
      <w:start w:val="1"/>
      <w:numFmt w:val="aiueoFullWidth"/>
      <w:lvlText w:val="(%8)"/>
      <w:lvlJc w:val="left"/>
      <w:pPr>
        <w:tabs>
          <w:tab w:val="num" w:pos="4743"/>
        </w:tabs>
        <w:ind w:left="4743" w:hanging="420"/>
      </w:pPr>
    </w:lvl>
    <w:lvl w:ilvl="8" w:tplc="04090011" w:tentative="1">
      <w:start w:val="1"/>
      <w:numFmt w:val="decimalEnclosedCircle"/>
      <w:lvlText w:val="%9"/>
      <w:lvlJc w:val="left"/>
      <w:pPr>
        <w:tabs>
          <w:tab w:val="num" w:pos="5163"/>
        </w:tabs>
        <w:ind w:left="5163" w:hanging="420"/>
      </w:pPr>
    </w:lvl>
  </w:abstractNum>
  <w:abstractNum w:abstractNumId="2">
    <w:nsid w:val="277F5F78"/>
    <w:multiLevelType w:val="hybridMultilevel"/>
    <w:tmpl w:val="0FCC730C"/>
    <w:lvl w:ilvl="0" w:tplc="C386615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42671C11"/>
    <w:multiLevelType w:val="hybridMultilevel"/>
    <w:tmpl w:val="F60CF6C8"/>
    <w:lvl w:ilvl="0" w:tplc="F20C6256">
      <w:start w:val="1"/>
      <w:numFmt w:val="decimalFullWidth"/>
      <w:lvlText w:val="【テーマ%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1B549C9"/>
    <w:multiLevelType w:val="hybridMultilevel"/>
    <w:tmpl w:val="69007B56"/>
    <w:lvl w:ilvl="0" w:tplc="C92AC940">
      <w:start w:val="1"/>
      <w:numFmt w:val="decimalFullWidth"/>
      <w:lvlText w:val="【%1】"/>
      <w:lvlJc w:val="left"/>
      <w:pPr>
        <w:tabs>
          <w:tab w:val="num" w:pos="720"/>
        </w:tabs>
        <w:ind w:left="720" w:hanging="720"/>
      </w:pPr>
      <w:rPr>
        <w:rFonts w:hint="eastAsia"/>
      </w:rPr>
    </w:lvl>
    <w:lvl w:ilvl="1" w:tplc="2DDCAD3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B2D0F6A"/>
    <w:multiLevelType w:val="hybridMultilevel"/>
    <w:tmpl w:val="2FC05CAA"/>
    <w:lvl w:ilvl="0" w:tplc="718C80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94E1A4A"/>
    <w:multiLevelType w:val="multilevel"/>
    <w:tmpl w:val="69007B56"/>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hdrShapeDefaults>
    <o:shapedefaults v:ext="edit" spidmax="2049">
      <v:textbox inset="5.85pt,.7pt,5.85pt,.7pt"/>
      <o:colormru v:ext="edit" colors="#ffc9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E9"/>
    <w:rsid w:val="00015CE2"/>
    <w:rsid w:val="00017FE1"/>
    <w:rsid w:val="00023C84"/>
    <w:rsid w:val="0002789D"/>
    <w:rsid w:val="000313E6"/>
    <w:rsid w:val="00033716"/>
    <w:rsid w:val="00033F80"/>
    <w:rsid w:val="00044481"/>
    <w:rsid w:val="00056F2C"/>
    <w:rsid w:val="00062CBD"/>
    <w:rsid w:val="00066B7B"/>
    <w:rsid w:val="000A601C"/>
    <w:rsid w:val="000B0A7D"/>
    <w:rsid w:val="000B32CE"/>
    <w:rsid w:val="000C5C14"/>
    <w:rsid w:val="000D5A16"/>
    <w:rsid w:val="000E47E9"/>
    <w:rsid w:val="000F14AC"/>
    <w:rsid w:val="000F513D"/>
    <w:rsid w:val="000F6D8D"/>
    <w:rsid w:val="000F76B3"/>
    <w:rsid w:val="001059FD"/>
    <w:rsid w:val="00111626"/>
    <w:rsid w:val="0011260D"/>
    <w:rsid w:val="001200C3"/>
    <w:rsid w:val="00131140"/>
    <w:rsid w:val="001409BA"/>
    <w:rsid w:val="001471E9"/>
    <w:rsid w:val="0015184E"/>
    <w:rsid w:val="00153996"/>
    <w:rsid w:val="0016045C"/>
    <w:rsid w:val="0017476A"/>
    <w:rsid w:val="00174C19"/>
    <w:rsid w:val="001821E6"/>
    <w:rsid w:val="00182F9B"/>
    <w:rsid w:val="00183105"/>
    <w:rsid w:val="001900C1"/>
    <w:rsid w:val="00190F12"/>
    <w:rsid w:val="00195304"/>
    <w:rsid w:val="001A46D7"/>
    <w:rsid w:val="001B3B6B"/>
    <w:rsid w:val="001B5802"/>
    <w:rsid w:val="001C2DD9"/>
    <w:rsid w:val="001C3F78"/>
    <w:rsid w:val="001C471B"/>
    <w:rsid w:val="001C7ECC"/>
    <w:rsid w:val="001D10CD"/>
    <w:rsid w:val="001D5ACE"/>
    <w:rsid w:val="001D72FF"/>
    <w:rsid w:val="001E37CF"/>
    <w:rsid w:val="001F6A8B"/>
    <w:rsid w:val="001F6FEC"/>
    <w:rsid w:val="002005F9"/>
    <w:rsid w:val="00201668"/>
    <w:rsid w:val="0020313F"/>
    <w:rsid w:val="00222F44"/>
    <w:rsid w:val="002240AE"/>
    <w:rsid w:val="00234306"/>
    <w:rsid w:val="00234414"/>
    <w:rsid w:val="00234F5D"/>
    <w:rsid w:val="0023580A"/>
    <w:rsid w:val="00255D72"/>
    <w:rsid w:val="00266982"/>
    <w:rsid w:val="00277BC9"/>
    <w:rsid w:val="00277EBB"/>
    <w:rsid w:val="00281708"/>
    <w:rsid w:val="00282DD9"/>
    <w:rsid w:val="002877CB"/>
    <w:rsid w:val="002A46AF"/>
    <w:rsid w:val="002A6F2E"/>
    <w:rsid w:val="002B60EB"/>
    <w:rsid w:val="002C241B"/>
    <w:rsid w:val="002C5A1C"/>
    <w:rsid w:val="002C721B"/>
    <w:rsid w:val="002C723C"/>
    <w:rsid w:val="002D379C"/>
    <w:rsid w:val="002E6133"/>
    <w:rsid w:val="002F7112"/>
    <w:rsid w:val="0032014D"/>
    <w:rsid w:val="003216E7"/>
    <w:rsid w:val="00321E6A"/>
    <w:rsid w:val="00331F87"/>
    <w:rsid w:val="003372EA"/>
    <w:rsid w:val="003444A4"/>
    <w:rsid w:val="00345839"/>
    <w:rsid w:val="003463EC"/>
    <w:rsid w:val="0034696F"/>
    <w:rsid w:val="00356D8B"/>
    <w:rsid w:val="00361A11"/>
    <w:rsid w:val="0036584F"/>
    <w:rsid w:val="0036661E"/>
    <w:rsid w:val="00386CE7"/>
    <w:rsid w:val="003A58CC"/>
    <w:rsid w:val="003B4723"/>
    <w:rsid w:val="003B7EC9"/>
    <w:rsid w:val="003C2C92"/>
    <w:rsid w:val="003D5B00"/>
    <w:rsid w:val="003E736D"/>
    <w:rsid w:val="003F0B82"/>
    <w:rsid w:val="00401FB4"/>
    <w:rsid w:val="00410596"/>
    <w:rsid w:val="004118E2"/>
    <w:rsid w:val="004309C7"/>
    <w:rsid w:val="00433549"/>
    <w:rsid w:val="004411D9"/>
    <w:rsid w:val="00445659"/>
    <w:rsid w:val="0045128D"/>
    <w:rsid w:val="00453F61"/>
    <w:rsid w:val="00457189"/>
    <w:rsid w:val="0046267D"/>
    <w:rsid w:val="004626F7"/>
    <w:rsid w:val="00470E81"/>
    <w:rsid w:val="0048010E"/>
    <w:rsid w:val="00495489"/>
    <w:rsid w:val="004967BE"/>
    <w:rsid w:val="00496CF5"/>
    <w:rsid w:val="004B01A4"/>
    <w:rsid w:val="004C22B3"/>
    <w:rsid w:val="004D28F9"/>
    <w:rsid w:val="004D2BB8"/>
    <w:rsid w:val="004E0238"/>
    <w:rsid w:val="004F3558"/>
    <w:rsid w:val="004F3E02"/>
    <w:rsid w:val="00501E1B"/>
    <w:rsid w:val="00505731"/>
    <w:rsid w:val="00524701"/>
    <w:rsid w:val="005261C2"/>
    <w:rsid w:val="00530CB9"/>
    <w:rsid w:val="005320D8"/>
    <w:rsid w:val="00535F5C"/>
    <w:rsid w:val="005423A1"/>
    <w:rsid w:val="00543D3C"/>
    <w:rsid w:val="005475AB"/>
    <w:rsid w:val="0055239C"/>
    <w:rsid w:val="005643B8"/>
    <w:rsid w:val="00565D28"/>
    <w:rsid w:val="00571C0F"/>
    <w:rsid w:val="00572CDD"/>
    <w:rsid w:val="0058110B"/>
    <w:rsid w:val="0059611D"/>
    <w:rsid w:val="005A29A1"/>
    <w:rsid w:val="005A4DF4"/>
    <w:rsid w:val="005A5483"/>
    <w:rsid w:val="005B5E09"/>
    <w:rsid w:val="005C51B1"/>
    <w:rsid w:val="005E0C7C"/>
    <w:rsid w:val="005F1DF0"/>
    <w:rsid w:val="005F32C5"/>
    <w:rsid w:val="005F3BF3"/>
    <w:rsid w:val="005F41FB"/>
    <w:rsid w:val="005F4AC1"/>
    <w:rsid w:val="00600630"/>
    <w:rsid w:val="00605B6F"/>
    <w:rsid w:val="00607B60"/>
    <w:rsid w:val="00610801"/>
    <w:rsid w:val="00623BFC"/>
    <w:rsid w:val="00626B8F"/>
    <w:rsid w:val="006331E5"/>
    <w:rsid w:val="00633AB1"/>
    <w:rsid w:val="00636459"/>
    <w:rsid w:val="00644772"/>
    <w:rsid w:val="006521EA"/>
    <w:rsid w:val="006546F9"/>
    <w:rsid w:val="0065648D"/>
    <w:rsid w:val="006608C4"/>
    <w:rsid w:val="006654C1"/>
    <w:rsid w:val="006660BD"/>
    <w:rsid w:val="00672798"/>
    <w:rsid w:val="0068058E"/>
    <w:rsid w:val="00681333"/>
    <w:rsid w:val="00681FAE"/>
    <w:rsid w:val="00692C6F"/>
    <w:rsid w:val="0069475D"/>
    <w:rsid w:val="00695D46"/>
    <w:rsid w:val="00697996"/>
    <w:rsid w:val="006C3195"/>
    <w:rsid w:val="006C726C"/>
    <w:rsid w:val="006C7AA5"/>
    <w:rsid w:val="006D77EC"/>
    <w:rsid w:val="006E0F50"/>
    <w:rsid w:val="006F0253"/>
    <w:rsid w:val="006F0723"/>
    <w:rsid w:val="006F6C46"/>
    <w:rsid w:val="007063B2"/>
    <w:rsid w:val="00722347"/>
    <w:rsid w:val="0072292F"/>
    <w:rsid w:val="00722E5D"/>
    <w:rsid w:val="00727233"/>
    <w:rsid w:val="007326D0"/>
    <w:rsid w:val="007339D6"/>
    <w:rsid w:val="007362EB"/>
    <w:rsid w:val="00740BA4"/>
    <w:rsid w:val="00741284"/>
    <w:rsid w:val="00764D10"/>
    <w:rsid w:val="00772563"/>
    <w:rsid w:val="007837A0"/>
    <w:rsid w:val="00785BBA"/>
    <w:rsid w:val="00785EB9"/>
    <w:rsid w:val="00786998"/>
    <w:rsid w:val="007B21A6"/>
    <w:rsid w:val="007C0855"/>
    <w:rsid w:val="007C7934"/>
    <w:rsid w:val="007D2381"/>
    <w:rsid w:val="007D2D9C"/>
    <w:rsid w:val="007D4F6C"/>
    <w:rsid w:val="007E04F8"/>
    <w:rsid w:val="007F079F"/>
    <w:rsid w:val="007F29D2"/>
    <w:rsid w:val="007F2C9D"/>
    <w:rsid w:val="00817FFE"/>
    <w:rsid w:val="00825F34"/>
    <w:rsid w:val="0086610A"/>
    <w:rsid w:val="008702F3"/>
    <w:rsid w:val="00877FA0"/>
    <w:rsid w:val="00881E30"/>
    <w:rsid w:val="00890B94"/>
    <w:rsid w:val="00895DA1"/>
    <w:rsid w:val="008A0F33"/>
    <w:rsid w:val="008A3DDB"/>
    <w:rsid w:val="008B07C3"/>
    <w:rsid w:val="008B19F1"/>
    <w:rsid w:val="008B5902"/>
    <w:rsid w:val="008B5D44"/>
    <w:rsid w:val="008B62D1"/>
    <w:rsid w:val="008C04AC"/>
    <w:rsid w:val="008C1021"/>
    <w:rsid w:val="008C2FF5"/>
    <w:rsid w:val="008C7F58"/>
    <w:rsid w:val="008D27F6"/>
    <w:rsid w:val="008D4480"/>
    <w:rsid w:val="008D7BC0"/>
    <w:rsid w:val="008E0BF1"/>
    <w:rsid w:val="008E3AFF"/>
    <w:rsid w:val="008E6A1F"/>
    <w:rsid w:val="008F0058"/>
    <w:rsid w:val="008F60FF"/>
    <w:rsid w:val="008F7469"/>
    <w:rsid w:val="00911E2B"/>
    <w:rsid w:val="00925B35"/>
    <w:rsid w:val="009317DC"/>
    <w:rsid w:val="00933674"/>
    <w:rsid w:val="009438C6"/>
    <w:rsid w:val="009525FD"/>
    <w:rsid w:val="00952AA5"/>
    <w:rsid w:val="00952D9C"/>
    <w:rsid w:val="00970B47"/>
    <w:rsid w:val="00972A2C"/>
    <w:rsid w:val="00976645"/>
    <w:rsid w:val="009840E0"/>
    <w:rsid w:val="00986061"/>
    <w:rsid w:val="009866E2"/>
    <w:rsid w:val="009A2457"/>
    <w:rsid w:val="009A28F1"/>
    <w:rsid w:val="009B5B60"/>
    <w:rsid w:val="009C2E0C"/>
    <w:rsid w:val="009C7E20"/>
    <w:rsid w:val="009D3D89"/>
    <w:rsid w:val="009D40CC"/>
    <w:rsid w:val="009D45C1"/>
    <w:rsid w:val="009D6C6F"/>
    <w:rsid w:val="009E1747"/>
    <w:rsid w:val="009E2EAB"/>
    <w:rsid w:val="009E40C2"/>
    <w:rsid w:val="009F3826"/>
    <w:rsid w:val="00A00A3B"/>
    <w:rsid w:val="00A15E2B"/>
    <w:rsid w:val="00A20F7F"/>
    <w:rsid w:val="00A2208F"/>
    <w:rsid w:val="00A31A75"/>
    <w:rsid w:val="00A32496"/>
    <w:rsid w:val="00A473CC"/>
    <w:rsid w:val="00A50C24"/>
    <w:rsid w:val="00A719F9"/>
    <w:rsid w:val="00A74800"/>
    <w:rsid w:val="00A776B1"/>
    <w:rsid w:val="00A77EBF"/>
    <w:rsid w:val="00A805F0"/>
    <w:rsid w:val="00A83BE3"/>
    <w:rsid w:val="00A87C4E"/>
    <w:rsid w:val="00A976CA"/>
    <w:rsid w:val="00AA08C8"/>
    <w:rsid w:val="00AB229B"/>
    <w:rsid w:val="00AC13B1"/>
    <w:rsid w:val="00AC6DF3"/>
    <w:rsid w:val="00AE0636"/>
    <w:rsid w:val="00AE519A"/>
    <w:rsid w:val="00B15FB8"/>
    <w:rsid w:val="00B3466C"/>
    <w:rsid w:val="00B376D9"/>
    <w:rsid w:val="00B43F93"/>
    <w:rsid w:val="00B44807"/>
    <w:rsid w:val="00B46CA4"/>
    <w:rsid w:val="00B51885"/>
    <w:rsid w:val="00B57028"/>
    <w:rsid w:val="00B57525"/>
    <w:rsid w:val="00B65697"/>
    <w:rsid w:val="00B72FE9"/>
    <w:rsid w:val="00BB4D19"/>
    <w:rsid w:val="00BB6F49"/>
    <w:rsid w:val="00BC7EFD"/>
    <w:rsid w:val="00BD500B"/>
    <w:rsid w:val="00BD6596"/>
    <w:rsid w:val="00BD75EB"/>
    <w:rsid w:val="00BE0BA0"/>
    <w:rsid w:val="00BE687C"/>
    <w:rsid w:val="00C01F23"/>
    <w:rsid w:val="00C067B2"/>
    <w:rsid w:val="00C07264"/>
    <w:rsid w:val="00C07604"/>
    <w:rsid w:val="00C2217F"/>
    <w:rsid w:val="00C244A3"/>
    <w:rsid w:val="00C26E77"/>
    <w:rsid w:val="00C32A9D"/>
    <w:rsid w:val="00C37174"/>
    <w:rsid w:val="00C37CCB"/>
    <w:rsid w:val="00C527DB"/>
    <w:rsid w:val="00C769E8"/>
    <w:rsid w:val="00C85DD3"/>
    <w:rsid w:val="00C969D5"/>
    <w:rsid w:val="00CA4D78"/>
    <w:rsid w:val="00CA515E"/>
    <w:rsid w:val="00CA5BB5"/>
    <w:rsid w:val="00CB4C12"/>
    <w:rsid w:val="00CC51E1"/>
    <w:rsid w:val="00CD4895"/>
    <w:rsid w:val="00CD5BCE"/>
    <w:rsid w:val="00CD7A38"/>
    <w:rsid w:val="00CE157C"/>
    <w:rsid w:val="00CE297D"/>
    <w:rsid w:val="00CF02E1"/>
    <w:rsid w:val="00CF4C94"/>
    <w:rsid w:val="00D019B6"/>
    <w:rsid w:val="00D078C1"/>
    <w:rsid w:val="00D11062"/>
    <w:rsid w:val="00D126F5"/>
    <w:rsid w:val="00D12CB4"/>
    <w:rsid w:val="00D12D38"/>
    <w:rsid w:val="00D20CF1"/>
    <w:rsid w:val="00D20F8F"/>
    <w:rsid w:val="00D22002"/>
    <w:rsid w:val="00D35716"/>
    <w:rsid w:val="00D35BF4"/>
    <w:rsid w:val="00D47EC0"/>
    <w:rsid w:val="00D55360"/>
    <w:rsid w:val="00D56BEC"/>
    <w:rsid w:val="00D62E45"/>
    <w:rsid w:val="00D64492"/>
    <w:rsid w:val="00D70439"/>
    <w:rsid w:val="00D706D5"/>
    <w:rsid w:val="00D8544D"/>
    <w:rsid w:val="00D86DA0"/>
    <w:rsid w:val="00D923A6"/>
    <w:rsid w:val="00D92A3B"/>
    <w:rsid w:val="00D92AAF"/>
    <w:rsid w:val="00DB25DE"/>
    <w:rsid w:val="00DB4452"/>
    <w:rsid w:val="00DB5373"/>
    <w:rsid w:val="00DB7330"/>
    <w:rsid w:val="00DC6CBB"/>
    <w:rsid w:val="00DE0CB5"/>
    <w:rsid w:val="00E10193"/>
    <w:rsid w:val="00E13865"/>
    <w:rsid w:val="00E20125"/>
    <w:rsid w:val="00E2392E"/>
    <w:rsid w:val="00E360FE"/>
    <w:rsid w:val="00E37331"/>
    <w:rsid w:val="00E42BEA"/>
    <w:rsid w:val="00E44979"/>
    <w:rsid w:val="00E5302F"/>
    <w:rsid w:val="00E75E25"/>
    <w:rsid w:val="00E8059F"/>
    <w:rsid w:val="00E81BA2"/>
    <w:rsid w:val="00E81F92"/>
    <w:rsid w:val="00E85C00"/>
    <w:rsid w:val="00EA2D52"/>
    <w:rsid w:val="00EA7140"/>
    <w:rsid w:val="00EC4874"/>
    <w:rsid w:val="00ED3353"/>
    <w:rsid w:val="00ED39A2"/>
    <w:rsid w:val="00EE04F6"/>
    <w:rsid w:val="00EE28C8"/>
    <w:rsid w:val="00EE4D4B"/>
    <w:rsid w:val="00EE5BD2"/>
    <w:rsid w:val="00EF04C7"/>
    <w:rsid w:val="00EF3745"/>
    <w:rsid w:val="00F008F2"/>
    <w:rsid w:val="00F01013"/>
    <w:rsid w:val="00F01DBF"/>
    <w:rsid w:val="00F042FF"/>
    <w:rsid w:val="00F10323"/>
    <w:rsid w:val="00F11C01"/>
    <w:rsid w:val="00F12AD4"/>
    <w:rsid w:val="00F34CCE"/>
    <w:rsid w:val="00F36555"/>
    <w:rsid w:val="00F365CD"/>
    <w:rsid w:val="00F42F04"/>
    <w:rsid w:val="00F54D92"/>
    <w:rsid w:val="00F56124"/>
    <w:rsid w:val="00F57DFB"/>
    <w:rsid w:val="00F60A2C"/>
    <w:rsid w:val="00F65495"/>
    <w:rsid w:val="00F66379"/>
    <w:rsid w:val="00F77634"/>
    <w:rsid w:val="00F850C6"/>
    <w:rsid w:val="00F912CF"/>
    <w:rsid w:val="00F92E98"/>
    <w:rsid w:val="00F96D7A"/>
    <w:rsid w:val="00FA3267"/>
    <w:rsid w:val="00FB4A3F"/>
    <w:rsid w:val="00FC1A9E"/>
    <w:rsid w:val="00FD7AAC"/>
    <w:rsid w:val="00FF09E9"/>
    <w:rsid w:val="00FF1E18"/>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9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paragraph" w:styleId="2">
    <w:name w:val="heading 2"/>
    <w:basedOn w:val="a"/>
    <w:next w:val="a"/>
    <w:link w:val="20"/>
    <w:uiPriority w:val="9"/>
    <w:semiHidden/>
    <w:unhideWhenUsed/>
    <w:qFormat/>
    <w:rsid w:val="00A83BE3"/>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 w:type="character" w:customStyle="1" w:styleId="20">
    <w:name w:val="見出し 2 (文字)"/>
    <w:basedOn w:val="a0"/>
    <w:link w:val="2"/>
    <w:uiPriority w:val="9"/>
    <w:semiHidden/>
    <w:rsid w:val="00A83BE3"/>
    <w:rPr>
      <w:rFonts w:asciiTheme="majorHAnsi" w:eastAsiaTheme="majorEastAsia" w:hAnsiTheme="majorHAnsi" w:cstheme="majorBidi"/>
      <w:kern w:val="2"/>
      <w:sz w:val="21"/>
      <w:szCs w:val="22"/>
    </w:rPr>
  </w:style>
  <w:style w:type="paragraph" w:styleId="ae">
    <w:name w:val="header"/>
    <w:basedOn w:val="a"/>
    <w:link w:val="af"/>
    <w:rsid w:val="00CD5BCE"/>
    <w:pPr>
      <w:tabs>
        <w:tab w:val="center" w:pos="4252"/>
        <w:tab w:val="right" w:pos="8504"/>
      </w:tabs>
      <w:snapToGrid w:val="0"/>
    </w:pPr>
  </w:style>
  <w:style w:type="character" w:customStyle="1" w:styleId="af">
    <w:name w:val="ヘッダー (文字)"/>
    <w:basedOn w:val="a0"/>
    <w:link w:val="ae"/>
    <w:rsid w:val="00CD5BC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7E9"/>
    <w:pPr>
      <w:widowControl w:val="0"/>
      <w:jc w:val="both"/>
    </w:pPr>
    <w:rPr>
      <w:kern w:val="2"/>
      <w:sz w:val="21"/>
      <w:szCs w:val="24"/>
    </w:rPr>
  </w:style>
  <w:style w:type="paragraph" w:styleId="2">
    <w:name w:val="heading 2"/>
    <w:basedOn w:val="a"/>
    <w:next w:val="a"/>
    <w:link w:val="20"/>
    <w:uiPriority w:val="9"/>
    <w:semiHidden/>
    <w:unhideWhenUsed/>
    <w:qFormat/>
    <w:rsid w:val="00A83BE3"/>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E47E9"/>
  </w:style>
  <w:style w:type="paragraph" w:styleId="a4">
    <w:name w:val="Salutation"/>
    <w:basedOn w:val="a"/>
    <w:next w:val="a"/>
    <w:rsid w:val="000E47E9"/>
  </w:style>
  <w:style w:type="paragraph" w:styleId="a5">
    <w:name w:val="Closing"/>
    <w:basedOn w:val="a"/>
    <w:rsid w:val="000E47E9"/>
    <w:pPr>
      <w:jc w:val="right"/>
    </w:pPr>
  </w:style>
  <w:style w:type="paragraph" w:styleId="a6">
    <w:name w:val="Note Heading"/>
    <w:basedOn w:val="a"/>
    <w:next w:val="a"/>
    <w:rsid w:val="000E47E9"/>
    <w:pPr>
      <w:jc w:val="center"/>
    </w:pPr>
  </w:style>
  <w:style w:type="table" w:styleId="a7">
    <w:name w:val="Table Grid"/>
    <w:basedOn w:val="a1"/>
    <w:rsid w:val="000E4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0E47E9"/>
    <w:pPr>
      <w:ind w:firstLineChars="100" w:firstLine="210"/>
    </w:pPr>
  </w:style>
  <w:style w:type="character" w:customStyle="1" w:styleId="pur-subti1">
    <w:name w:val="pur-sub_ti1"/>
    <w:rsid w:val="00470E81"/>
    <w:rPr>
      <w:color w:val="6C3E78"/>
      <w:sz w:val="29"/>
      <w:szCs w:val="29"/>
    </w:rPr>
  </w:style>
  <w:style w:type="paragraph" w:styleId="a9">
    <w:name w:val="footer"/>
    <w:basedOn w:val="a"/>
    <w:rsid w:val="003463EC"/>
    <w:pPr>
      <w:tabs>
        <w:tab w:val="center" w:pos="4252"/>
        <w:tab w:val="right" w:pos="8504"/>
      </w:tabs>
      <w:snapToGrid w:val="0"/>
    </w:pPr>
  </w:style>
  <w:style w:type="character" w:styleId="aa">
    <w:name w:val="page number"/>
    <w:basedOn w:val="a0"/>
    <w:rsid w:val="003463EC"/>
  </w:style>
  <w:style w:type="paragraph" w:styleId="ab">
    <w:name w:val="List Paragraph"/>
    <w:basedOn w:val="a"/>
    <w:uiPriority w:val="34"/>
    <w:qFormat/>
    <w:rsid w:val="001E37CF"/>
    <w:pPr>
      <w:ind w:leftChars="400" w:left="840"/>
    </w:pPr>
  </w:style>
  <w:style w:type="paragraph" w:styleId="ac">
    <w:name w:val="Balloon Text"/>
    <w:basedOn w:val="a"/>
    <w:link w:val="ad"/>
    <w:rsid w:val="005A5483"/>
    <w:rPr>
      <w:rFonts w:asciiTheme="majorHAnsi" w:eastAsiaTheme="majorEastAsia" w:hAnsiTheme="majorHAnsi" w:cstheme="majorBidi"/>
      <w:sz w:val="18"/>
      <w:szCs w:val="18"/>
    </w:rPr>
  </w:style>
  <w:style w:type="character" w:customStyle="1" w:styleId="ad">
    <w:name w:val="吹き出し (文字)"/>
    <w:basedOn w:val="a0"/>
    <w:link w:val="ac"/>
    <w:rsid w:val="005A5483"/>
    <w:rPr>
      <w:rFonts w:asciiTheme="majorHAnsi" w:eastAsiaTheme="majorEastAsia" w:hAnsiTheme="majorHAnsi" w:cstheme="majorBidi"/>
      <w:kern w:val="2"/>
      <w:sz w:val="18"/>
      <w:szCs w:val="18"/>
    </w:rPr>
  </w:style>
  <w:style w:type="character" w:customStyle="1" w:styleId="20">
    <w:name w:val="見出し 2 (文字)"/>
    <w:basedOn w:val="a0"/>
    <w:link w:val="2"/>
    <w:uiPriority w:val="9"/>
    <w:semiHidden/>
    <w:rsid w:val="00A83BE3"/>
    <w:rPr>
      <w:rFonts w:asciiTheme="majorHAnsi" w:eastAsiaTheme="majorEastAsia" w:hAnsiTheme="majorHAnsi" w:cstheme="majorBidi"/>
      <w:kern w:val="2"/>
      <w:sz w:val="21"/>
      <w:szCs w:val="22"/>
    </w:rPr>
  </w:style>
  <w:style w:type="paragraph" w:styleId="ae">
    <w:name w:val="header"/>
    <w:basedOn w:val="a"/>
    <w:link w:val="af"/>
    <w:rsid w:val="00CD5BCE"/>
    <w:pPr>
      <w:tabs>
        <w:tab w:val="center" w:pos="4252"/>
        <w:tab w:val="right" w:pos="8504"/>
      </w:tabs>
      <w:snapToGrid w:val="0"/>
    </w:pPr>
  </w:style>
  <w:style w:type="character" w:customStyle="1" w:styleId="af">
    <w:name w:val="ヘッダー (文字)"/>
    <w:basedOn w:val="a0"/>
    <w:link w:val="ae"/>
    <w:rsid w:val="00CD5B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6150">
      <w:bodyDiv w:val="1"/>
      <w:marLeft w:val="0"/>
      <w:marRight w:val="0"/>
      <w:marTop w:val="0"/>
      <w:marBottom w:val="0"/>
      <w:divBdr>
        <w:top w:val="none" w:sz="0" w:space="0" w:color="auto"/>
        <w:left w:val="none" w:sz="0" w:space="0" w:color="auto"/>
        <w:bottom w:val="none" w:sz="0" w:space="0" w:color="auto"/>
        <w:right w:val="none" w:sz="0" w:space="0" w:color="auto"/>
      </w:divBdr>
      <w:divsChild>
        <w:div w:id="981811208">
          <w:marLeft w:val="0"/>
          <w:marRight w:val="0"/>
          <w:marTop w:val="0"/>
          <w:marBottom w:val="0"/>
          <w:divBdr>
            <w:top w:val="none" w:sz="0" w:space="0" w:color="auto"/>
            <w:left w:val="none" w:sz="0" w:space="0" w:color="auto"/>
            <w:bottom w:val="none" w:sz="0" w:space="0" w:color="auto"/>
            <w:right w:val="none" w:sz="0" w:space="0" w:color="auto"/>
          </w:divBdr>
          <w:divsChild>
            <w:div w:id="1839541669">
              <w:marLeft w:val="0"/>
              <w:marRight w:val="0"/>
              <w:marTop w:val="0"/>
              <w:marBottom w:val="0"/>
              <w:divBdr>
                <w:top w:val="none" w:sz="0" w:space="0" w:color="auto"/>
                <w:left w:val="none" w:sz="0" w:space="0" w:color="auto"/>
                <w:bottom w:val="none" w:sz="0" w:space="0" w:color="auto"/>
                <w:right w:val="none" w:sz="0" w:space="0" w:color="auto"/>
              </w:divBdr>
              <w:divsChild>
                <w:div w:id="1367371893">
                  <w:marLeft w:val="0"/>
                  <w:marRight w:val="0"/>
                  <w:marTop w:val="0"/>
                  <w:marBottom w:val="0"/>
                  <w:divBdr>
                    <w:top w:val="none" w:sz="0" w:space="0" w:color="auto"/>
                    <w:left w:val="none" w:sz="0" w:space="0" w:color="auto"/>
                    <w:bottom w:val="none" w:sz="0" w:space="0" w:color="auto"/>
                    <w:right w:val="none" w:sz="0" w:space="0" w:color="auto"/>
                  </w:divBdr>
                  <w:divsChild>
                    <w:div w:id="1881476893">
                      <w:marLeft w:val="0"/>
                      <w:marRight w:val="0"/>
                      <w:marTop w:val="0"/>
                      <w:marBottom w:val="0"/>
                      <w:divBdr>
                        <w:top w:val="none" w:sz="0" w:space="0" w:color="auto"/>
                        <w:left w:val="none" w:sz="0" w:space="0" w:color="auto"/>
                        <w:bottom w:val="none" w:sz="0" w:space="0" w:color="auto"/>
                        <w:right w:val="none" w:sz="0" w:space="0" w:color="auto"/>
                      </w:divBdr>
                      <w:divsChild>
                        <w:div w:id="118451607">
                          <w:marLeft w:val="0"/>
                          <w:marRight w:val="0"/>
                          <w:marTop w:val="0"/>
                          <w:marBottom w:val="0"/>
                          <w:divBdr>
                            <w:top w:val="none" w:sz="0" w:space="0" w:color="auto"/>
                            <w:left w:val="none" w:sz="0" w:space="0" w:color="auto"/>
                            <w:bottom w:val="none" w:sz="0" w:space="0" w:color="auto"/>
                            <w:right w:val="none" w:sz="0" w:space="0" w:color="auto"/>
                          </w:divBdr>
                          <w:divsChild>
                            <w:div w:id="19421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596187">
      <w:bodyDiv w:val="1"/>
      <w:marLeft w:val="0"/>
      <w:marRight w:val="0"/>
      <w:marTop w:val="0"/>
      <w:marBottom w:val="0"/>
      <w:divBdr>
        <w:top w:val="none" w:sz="0" w:space="0" w:color="auto"/>
        <w:left w:val="none" w:sz="0" w:space="0" w:color="auto"/>
        <w:bottom w:val="none" w:sz="0" w:space="0" w:color="auto"/>
        <w:right w:val="none" w:sz="0" w:space="0" w:color="auto"/>
      </w:divBdr>
      <w:divsChild>
        <w:div w:id="1490947258">
          <w:marLeft w:val="0"/>
          <w:marRight w:val="0"/>
          <w:marTop w:val="0"/>
          <w:marBottom w:val="0"/>
          <w:divBdr>
            <w:top w:val="none" w:sz="0" w:space="0" w:color="auto"/>
            <w:left w:val="none" w:sz="0" w:space="0" w:color="auto"/>
            <w:bottom w:val="none" w:sz="0" w:space="0" w:color="auto"/>
            <w:right w:val="none" w:sz="0" w:space="0" w:color="auto"/>
          </w:divBdr>
        </w:div>
      </w:divsChild>
    </w:div>
    <w:div w:id="1515150556">
      <w:bodyDiv w:val="1"/>
      <w:marLeft w:val="0"/>
      <w:marRight w:val="0"/>
      <w:marTop w:val="0"/>
      <w:marBottom w:val="0"/>
      <w:divBdr>
        <w:top w:val="none" w:sz="0" w:space="0" w:color="auto"/>
        <w:left w:val="none" w:sz="0" w:space="0" w:color="auto"/>
        <w:bottom w:val="none" w:sz="0" w:space="0" w:color="auto"/>
        <w:right w:val="none" w:sz="0" w:space="0" w:color="auto"/>
      </w:divBdr>
      <w:divsChild>
        <w:div w:id="601105233">
          <w:marLeft w:val="0"/>
          <w:marRight w:val="0"/>
          <w:marTop w:val="0"/>
          <w:marBottom w:val="0"/>
          <w:divBdr>
            <w:top w:val="none" w:sz="0" w:space="0" w:color="auto"/>
            <w:left w:val="none" w:sz="0" w:space="0" w:color="auto"/>
            <w:bottom w:val="none" w:sz="0" w:space="0" w:color="auto"/>
            <w:right w:val="none" w:sz="0" w:space="0" w:color="auto"/>
          </w:divBdr>
        </w:div>
      </w:divsChild>
    </w:div>
    <w:div w:id="2016953631">
      <w:bodyDiv w:val="1"/>
      <w:marLeft w:val="0"/>
      <w:marRight w:val="0"/>
      <w:marTop w:val="0"/>
      <w:marBottom w:val="0"/>
      <w:divBdr>
        <w:top w:val="none" w:sz="0" w:space="0" w:color="auto"/>
        <w:left w:val="none" w:sz="0" w:space="0" w:color="auto"/>
        <w:bottom w:val="none" w:sz="0" w:space="0" w:color="auto"/>
        <w:right w:val="none" w:sz="0" w:space="0" w:color="auto"/>
      </w:divBdr>
      <w:divsChild>
        <w:div w:id="88894968">
          <w:marLeft w:val="0"/>
          <w:marRight w:val="0"/>
          <w:marTop w:val="0"/>
          <w:marBottom w:val="0"/>
          <w:divBdr>
            <w:top w:val="none" w:sz="0" w:space="0" w:color="auto"/>
            <w:left w:val="none" w:sz="0" w:space="0" w:color="auto"/>
            <w:bottom w:val="none" w:sz="0" w:space="0" w:color="auto"/>
            <w:right w:val="none" w:sz="0" w:space="0" w:color="auto"/>
          </w:divBdr>
        </w:div>
      </w:divsChild>
    </w:div>
    <w:div w:id="2046632451">
      <w:bodyDiv w:val="1"/>
      <w:marLeft w:val="0"/>
      <w:marRight w:val="0"/>
      <w:marTop w:val="0"/>
      <w:marBottom w:val="0"/>
      <w:divBdr>
        <w:top w:val="none" w:sz="0" w:space="0" w:color="auto"/>
        <w:left w:val="none" w:sz="0" w:space="0" w:color="auto"/>
        <w:bottom w:val="none" w:sz="0" w:space="0" w:color="auto"/>
        <w:right w:val="none" w:sz="0" w:space="0" w:color="auto"/>
      </w:divBdr>
      <w:divsChild>
        <w:div w:id="2106878616">
          <w:marLeft w:val="0"/>
          <w:marRight w:val="0"/>
          <w:marTop w:val="0"/>
          <w:marBottom w:val="0"/>
          <w:divBdr>
            <w:top w:val="none" w:sz="0" w:space="0" w:color="auto"/>
            <w:left w:val="none" w:sz="0" w:space="0" w:color="auto"/>
            <w:bottom w:val="none" w:sz="0" w:space="0" w:color="auto"/>
            <w:right w:val="none" w:sz="0" w:space="0" w:color="auto"/>
          </w:divBdr>
          <w:divsChild>
            <w:div w:id="1356224905">
              <w:marLeft w:val="0"/>
              <w:marRight w:val="0"/>
              <w:marTop w:val="0"/>
              <w:marBottom w:val="0"/>
              <w:divBdr>
                <w:top w:val="none" w:sz="0" w:space="0" w:color="auto"/>
                <w:left w:val="none" w:sz="0" w:space="0" w:color="auto"/>
                <w:bottom w:val="none" w:sz="0" w:space="0" w:color="auto"/>
                <w:right w:val="none" w:sz="0" w:space="0" w:color="auto"/>
              </w:divBdr>
              <w:divsChild>
                <w:div w:id="1365129545">
                  <w:marLeft w:val="0"/>
                  <w:marRight w:val="0"/>
                  <w:marTop w:val="0"/>
                  <w:marBottom w:val="0"/>
                  <w:divBdr>
                    <w:top w:val="none" w:sz="0" w:space="0" w:color="auto"/>
                    <w:left w:val="none" w:sz="0" w:space="0" w:color="auto"/>
                    <w:bottom w:val="none" w:sz="0" w:space="0" w:color="auto"/>
                    <w:right w:val="none" w:sz="0" w:space="0" w:color="auto"/>
                  </w:divBdr>
                  <w:divsChild>
                    <w:div w:id="719716734">
                      <w:marLeft w:val="0"/>
                      <w:marRight w:val="0"/>
                      <w:marTop w:val="0"/>
                      <w:marBottom w:val="0"/>
                      <w:divBdr>
                        <w:top w:val="none" w:sz="0" w:space="0" w:color="auto"/>
                        <w:left w:val="none" w:sz="0" w:space="0" w:color="auto"/>
                        <w:bottom w:val="none" w:sz="0" w:space="0" w:color="auto"/>
                        <w:right w:val="none" w:sz="0" w:space="0" w:color="auto"/>
                      </w:divBdr>
                      <w:divsChild>
                        <w:div w:id="2103908632">
                          <w:marLeft w:val="0"/>
                          <w:marRight w:val="0"/>
                          <w:marTop w:val="0"/>
                          <w:marBottom w:val="0"/>
                          <w:divBdr>
                            <w:top w:val="none" w:sz="0" w:space="0" w:color="auto"/>
                            <w:left w:val="none" w:sz="0" w:space="0" w:color="auto"/>
                            <w:bottom w:val="none" w:sz="0" w:space="0" w:color="auto"/>
                            <w:right w:val="none" w:sz="0" w:space="0" w:color="auto"/>
                          </w:divBdr>
                          <w:divsChild>
                            <w:div w:id="735393467">
                              <w:marLeft w:val="0"/>
                              <w:marRight w:val="0"/>
                              <w:marTop w:val="0"/>
                              <w:marBottom w:val="0"/>
                              <w:divBdr>
                                <w:top w:val="none" w:sz="0" w:space="0" w:color="auto"/>
                                <w:left w:val="none" w:sz="0" w:space="0" w:color="auto"/>
                                <w:bottom w:val="none" w:sz="0" w:space="0" w:color="auto"/>
                                <w:right w:val="none" w:sz="0" w:space="0" w:color="auto"/>
                              </w:divBdr>
                            </w:div>
                            <w:div w:id="1048341103">
                              <w:marLeft w:val="0"/>
                              <w:marRight w:val="0"/>
                              <w:marTop w:val="0"/>
                              <w:marBottom w:val="0"/>
                              <w:divBdr>
                                <w:top w:val="none" w:sz="0" w:space="0" w:color="auto"/>
                                <w:left w:val="none" w:sz="0" w:space="0" w:color="auto"/>
                                <w:bottom w:val="none" w:sz="0" w:space="0" w:color="auto"/>
                                <w:right w:val="none" w:sz="0" w:space="0" w:color="auto"/>
                              </w:divBdr>
                            </w:div>
                            <w:div w:id="1246843497">
                              <w:marLeft w:val="0"/>
                              <w:marRight w:val="0"/>
                              <w:marTop w:val="0"/>
                              <w:marBottom w:val="0"/>
                              <w:divBdr>
                                <w:top w:val="none" w:sz="0" w:space="0" w:color="auto"/>
                                <w:left w:val="none" w:sz="0" w:space="0" w:color="auto"/>
                                <w:bottom w:val="none" w:sz="0" w:space="0" w:color="auto"/>
                                <w:right w:val="none" w:sz="0" w:space="0" w:color="auto"/>
                              </w:divBdr>
                            </w:div>
                            <w:div w:id="1265307108">
                              <w:marLeft w:val="0"/>
                              <w:marRight w:val="0"/>
                              <w:marTop w:val="0"/>
                              <w:marBottom w:val="0"/>
                              <w:divBdr>
                                <w:top w:val="none" w:sz="0" w:space="0" w:color="auto"/>
                                <w:left w:val="none" w:sz="0" w:space="0" w:color="auto"/>
                                <w:bottom w:val="none" w:sz="0" w:space="0" w:color="auto"/>
                                <w:right w:val="none" w:sz="0" w:space="0" w:color="auto"/>
                              </w:divBdr>
                            </w:div>
                            <w:div w:id="12753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２００６年５月１日</vt:lpstr>
      <vt:lpstr>２００６年５月１日</vt:lpstr>
    </vt:vector>
  </TitlesOfParts>
  <Company>２１老福連</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２００６年５月１日</dc:title>
  <dc:creator>２１老福連</dc:creator>
  <cp:lastModifiedBy>user</cp:lastModifiedBy>
  <cp:revision>7</cp:revision>
  <cp:lastPrinted>2017-01-03T09:15:00Z</cp:lastPrinted>
  <dcterms:created xsi:type="dcterms:W3CDTF">2017-01-03T06:54:00Z</dcterms:created>
  <dcterms:modified xsi:type="dcterms:W3CDTF">2017-01-03T22:14:00Z</dcterms:modified>
</cp:coreProperties>
</file>