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30" w:rsidRPr="00521FEB" w:rsidRDefault="00E63028">
      <w:pPr>
        <w:adjustRightInd/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521FEB">
        <w:rPr>
          <w:rFonts w:ascii="Arial" w:eastAsia="ＭＳ ゴシック" w:hAnsi="Arial" w:cs="Arial"/>
          <w:b/>
          <w:sz w:val="24"/>
          <w:szCs w:val="24"/>
        </w:rPr>
        <w:t>２１・老福連</w:t>
      </w:r>
      <w:r w:rsidR="00521FEB" w:rsidRPr="00521FEB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E50230" w:rsidRPr="00521FEB">
        <w:rPr>
          <w:rFonts w:ascii="Arial" w:eastAsia="ＭＳ ゴシック" w:hAnsi="Arial" w:cs="Arial"/>
          <w:b/>
          <w:sz w:val="24"/>
          <w:szCs w:val="24"/>
        </w:rPr>
        <w:t>第</w:t>
      </w:r>
      <w:r w:rsidR="001A486E" w:rsidRPr="00521FEB">
        <w:rPr>
          <w:rFonts w:ascii="Arial" w:eastAsia="ＭＳ ゴシック" w:hAnsi="Arial" w:cs="Arial"/>
          <w:b/>
          <w:sz w:val="24"/>
          <w:szCs w:val="24"/>
        </w:rPr>
        <w:t>1</w:t>
      </w:r>
      <w:r w:rsidR="00521FEB" w:rsidRPr="00521FEB">
        <w:rPr>
          <w:rFonts w:ascii="Arial" w:eastAsia="ＭＳ ゴシック" w:hAnsi="Arial" w:cs="Arial"/>
          <w:b/>
          <w:sz w:val="24"/>
          <w:szCs w:val="24"/>
        </w:rPr>
        <w:t>8</w:t>
      </w:r>
      <w:r w:rsidR="00E50230" w:rsidRPr="00521FEB">
        <w:rPr>
          <w:rFonts w:ascii="Arial" w:eastAsia="ＭＳ ゴシック" w:hAnsi="Arial" w:cs="Arial"/>
          <w:b/>
          <w:sz w:val="24"/>
          <w:szCs w:val="24"/>
        </w:rPr>
        <w:t>回</w:t>
      </w:r>
      <w:r w:rsidRPr="00521FEB">
        <w:rPr>
          <w:rFonts w:ascii="Arial" w:eastAsia="ＭＳ ゴシック" w:hAnsi="Arial" w:cs="Arial"/>
          <w:b/>
          <w:sz w:val="24"/>
          <w:szCs w:val="24"/>
        </w:rPr>
        <w:t>職員研究交流集会</w:t>
      </w:r>
      <w:r w:rsidR="00E50230" w:rsidRPr="00521FEB">
        <w:rPr>
          <w:rFonts w:ascii="Arial" w:eastAsia="ＭＳ ゴシック" w:hAnsi="Arial" w:cs="Arial"/>
          <w:b/>
          <w:sz w:val="24"/>
          <w:szCs w:val="24"/>
        </w:rPr>
        <w:t xml:space="preserve">　演題抄録用紙</w:t>
      </w:r>
    </w:p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＜演題名＞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E5023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＜パソコン・プロジェクター使用の有無＞　（　有　・　無　）</w:t>
      </w:r>
    </w:p>
    <w:p w:rsidR="00925E27" w:rsidRDefault="00E50230">
      <w:pPr>
        <w:adjustRightInd/>
      </w:pPr>
      <w:r>
        <w:rPr>
          <w:rFonts w:hint="eastAsia"/>
        </w:rPr>
        <w:t>＜法人・事業所・</w:t>
      </w:r>
      <w:r w:rsidR="00D4032B">
        <w:rPr>
          <w:rFonts w:hint="eastAsia"/>
        </w:rPr>
        <w:t>職種・発表者名</w:t>
      </w:r>
      <w:r>
        <w:rPr>
          <w:rFonts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229"/>
      </w:tblGrid>
      <w:tr w:rsidR="00925E27" w:rsidTr="00353D50">
        <w:tc>
          <w:tcPr>
            <w:tcW w:w="2351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45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45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22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</w:t>
      </w:r>
      <w:r w:rsidR="00D4032B">
        <w:rPr>
          <w:rFonts w:hint="eastAsia"/>
        </w:rPr>
        <w:t>施設概要</w:t>
      </w:r>
      <w:r>
        <w:rPr>
          <w:rFonts w:hint="eastAsia"/>
        </w:rPr>
        <w:t>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E5023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  <w:p w:rsidR="00925E27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＜キーワード＞三つご記入ください。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3177"/>
        <w:gridCol w:w="3284"/>
      </w:tblGrid>
      <w:tr w:rsidR="00E50230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E50230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はじめに</w:t>
            </w:r>
            <w:r>
              <w:rPr>
                <w:rFonts w:hint="eastAsia"/>
              </w:rPr>
              <w:t>】</w:t>
            </w:r>
            <w:r w:rsidR="00D46582">
              <w:rPr>
                <w:rFonts w:hint="eastAsia"/>
              </w:rPr>
              <w:t xml:space="preserve">　</w:t>
            </w:r>
          </w:p>
          <w:p w:rsidR="00E63028" w:rsidRPr="008304B9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 w:rsidP="00D465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032B">
              <w:rPr>
                <w:rFonts w:hint="eastAsia"/>
              </w:rPr>
              <w:t>とりくみ内容と</w:t>
            </w:r>
            <w:r w:rsidR="00D46582">
              <w:rPr>
                <w:rFonts w:hint="eastAsia"/>
              </w:rPr>
              <w:t>対象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  <w:rPr>
                <w:rFonts w:hint="eastAsia"/>
              </w:rPr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Pr="00D46582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結果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  <w:rPr>
                <w:rFonts w:hint="eastAsia"/>
              </w:rPr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考察</w:t>
            </w:r>
            <w:r w:rsidR="00D4032B">
              <w:rPr>
                <w:rFonts w:hint="eastAsia"/>
              </w:rPr>
              <w:t>とまとめ</w:t>
            </w:r>
            <w:r>
              <w:rPr>
                <w:rFonts w:hint="eastAsia"/>
              </w:rPr>
              <w:t>】</w:t>
            </w: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 w:rsidP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</w:tbl>
    <w:p w:rsidR="00E50230" w:rsidRDefault="00E50230" w:rsidP="00EB4305">
      <w:pPr>
        <w:adjustRightInd/>
        <w:rPr>
          <w:rFonts w:ascii="ＭＳ 明朝"/>
        </w:rPr>
      </w:pPr>
    </w:p>
    <w:sectPr w:rsidR="00E50230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04" w:rsidRDefault="00F76004">
      <w:r>
        <w:separator/>
      </w:r>
    </w:p>
  </w:endnote>
  <w:endnote w:type="continuationSeparator" w:id="0">
    <w:p w:rsidR="00F76004" w:rsidRDefault="00F7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04" w:rsidRDefault="00F7600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76004" w:rsidRDefault="00F7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4042B"/>
    <w:multiLevelType w:val="hybridMultilevel"/>
    <w:tmpl w:val="A11C4AF2"/>
    <w:lvl w:ilvl="0" w:tplc="E0EA34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4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8"/>
    <w:rsid w:val="001A486E"/>
    <w:rsid w:val="00240E9E"/>
    <w:rsid w:val="002757A2"/>
    <w:rsid w:val="00353D50"/>
    <w:rsid w:val="005103A3"/>
    <w:rsid w:val="00521FEB"/>
    <w:rsid w:val="00602D18"/>
    <w:rsid w:val="006B2F43"/>
    <w:rsid w:val="00814570"/>
    <w:rsid w:val="008304B9"/>
    <w:rsid w:val="00925E27"/>
    <w:rsid w:val="009C7909"/>
    <w:rsid w:val="00AB70D5"/>
    <w:rsid w:val="00B11A23"/>
    <w:rsid w:val="00B81B94"/>
    <w:rsid w:val="00D4032B"/>
    <w:rsid w:val="00D46582"/>
    <w:rsid w:val="00D65A6B"/>
    <w:rsid w:val="00E50230"/>
    <w:rsid w:val="00E63028"/>
    <w:rsid w:val="00E728F5"/>
    <w:rsid w:val="00EB4305"/>
    <w:rsid w:val="00EE015D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1375E3-83D0-4613-82C4-A85C69D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0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3028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hmorioka</dc:creator>
  <cp:lastModifiedBy>介護事業部</cp:lastModifiedBy>
  <cp:revision>2</cp:revision>
  <cp:lastPrinted>2016-07-20T01:33:00Z</cp:lastPrinted>
  <dcterms:created xsi:type="dcterms:W3CDTF">2018-08-03T09:56:00Z</dcterms:created>
  <dcterms:modified xsi:type="dcterms:W3CDTF">2018-08-03T09:56:00Z</dcterms:modified>
</cp:coreProperties>
</file>